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5D4B" w:rsidRPr="00601ED5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23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0C5D4B" w:rsidRPr="00B60697" w:rsidRDefault="000C5D4B" w:rsidP="000C5D4B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2F6CB4">
        <w:rPr>
          <w:rFonts w:ascii="Arial" w:hAnsi="Arial" w:cs="Arial"/>
          <w:b/>
          <w:bCs/>
          <w:sz w:val="28"/>
          <w:szCs w:val="28"/>
          <w:rtl/>
          <w:lang w:bidi="ar-JO"/>
        </w:rPr>
        <w:t>بتنفيذ الطريق المؤدي إلى المدينة الرياضية الجديدة/ الموقر</w:t>
      </w:r>
    </w:p>
    <w:p w:rsidR="000C5D4B" w:rsidRDefault="000C5D4B" w:rsidP="000C5D4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C5D4B" w:rsidRDefault="000C5D4B" w:rsidP="000C5D4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0C5D4B" w:rsidRPr="003864AE" w:rsidRDefault="000C5D4B" w:rsidP="000C5D4B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0C5D4B" w:rsidRPr="00601ED5" w:rsidRDefault="000C5D4B" w:rsidP="000C5D4B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0C5D4B" w:rsidRPr="0091200C" w:rsidTr="00A55C6F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0C5D4B" w:rsidRPr="0091200C" w:rsidRDefault="000C5D4B" w:rsidP="00A55C6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0C5D4B" w:rsidRPr="0091200C" w:rsidRDefault="000C5D4B" w:rsidP="00A55C6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0C5D4B" w:rsidRPr="0091200C" w:rsidRDefault="000C5D4B" w:rsidP="00A55C6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0C5D4B" w:rsidRPr="00A636B3" w:rsidTr="00A55C6F">
        <w:trPr>
          <w:trHeight w:val="655"/>
          <w:jc w:val="center"/>
        </w:trPr>
        <w:tc>
          <w:tcPr>
            <w:tcW w:w="785" w:type="dxa"/>
          </w:tcPr>
          <w:p w:rsidR="000C5D4B" w:rsidRPr="002E4531" w:rsidRDefault="000C5D4B" w:rsidP="00A55C6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0C5D4B" w:rsidRPr="002239D3" w:rsidRDefault="000C5D4B" w:rsidP="00A55C6F">
            <w:pPr>
              <w:jc w:val="lowKashida"/>
              <w:rPr>
                <w:rtl/>
                <w:lang w:bidi="ar-JO"/>
              </w:rPr>
            </w:pPr>
            <w:r w:rsidRPr="00295EF0">
              <w:rPr>
                <w:rtl/>
                <w:lang w:bidi="ar-JO"/>
              </w:rPr>
              <w:t>شركة ابو شريخ للطرق والحفريات/ ابو شريخ للمقاولات</w:t>
            </w:r>
          </w:p>
        </w:tc>
        <w:tc>
          <w:tcPr>
            <w:tcW w:w="4290" w:type="dxa"/>
            <w:vAlign w:val="center"/>
          </w:tcPr>
          <w:p w:rsidR="000C5D4B" w:rsidRPr="005A4CD0" w:rsidRDefault="000C5D4B" w:rsidP="00A55C6F">
            <w:pPr>
              <w:bidi w:val="0"/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5A4CD0">
              <w:rPr>
                <w:rFonts w:hint="cs"/>
                <w:sz w:val="32"/>
                <w:szCs w:val="32"/>
                <w:rtl/>
                <w:lang w:bidi="ar-JO"/>
              </w:rPr>
              <w:t>712640</w:t>
            </w:r>
          </w:p>
        </w:tc>
      </w:tr>
      <w:tr w:rsidR="000C5D4B" w:rsidRPr="00A636B3" w:rsidTr="00A55C6F">
        <w:trPr>
          <w:trHeight w:val="687"/>
          <w:jc w:val="center"/>
        </w:trPr>
        <w:tc>
          <w:tcPr>
            <w:tcW w:w="785" w:type="dxa"/>
          </w:tcPr>
          <w:p w:rsidR="000C5D4B" w:rsidRPr="002E4531" w:rsidRDefault="000C5D4B" w:rsidP="00A55C6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0C5D4B" w:rsidRPr="002239D3" w:rsidRDefault="000C5D4B" w:rsidP="00A55C6F">
            <w:pPr>
              <w:jc w:val="lowKashida"/>
              <w:rPr>
                <w:rtl/>
                <w:lang w:bidi="ar-JO"/>
              </w:rPr>
            </w:pPr>
            <w:r w:rsidRPr="00295EF0">
              <w:rPr>
                <w:rtl/>
                <w:lang w:bidi="ar-JO"/>
              </w:rPr>
              <w:t>شركة العروبة  للكسارات والمقاولات</w:t>
            </w:r>
          </w:p>
        </w:tc>
        <w:tc>
          <w:tcPr>
            <w:tcW w:w="4290" w:type="dxa"/>
          </w:tcPr>
          <w:p w:rsidR="000C5D4B" w:rsidRPr="005A4CD0" w:rsidRDefault="000C5D4B" w:rsidP="00A55C6F">
            <w:pPr>
              <w:bidi w:val="0"/>
              <w:jc w:val="center"/>
              <w:rPr>
                <w:sz w:val="32"/>
                <w:szCs w:val="32"/>
                <w:rtl/>
                <w:lang w:bidi="ar-JO"/>
              </w:rPr>
            </w:pPr>
            <w:r w:rsidRPr="005A4CD0">
              <w:rPr>
                <w:rFonts w:hint="cs"/>
                <w:sz w:val="32"/>
                <w:szCs w:val="32"/>
                <w:rtl/>
                <w:lang w:bidi="ar-JO"/>
              </w:rPr>
              <w:t>776850</w:t>
            </w:r>
          </w:p>
        </w:tc>
      </w:tr>
    </w:tbl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0C5D4B" w:rsidRDefault="000C5D4B" w:rsidP="000C5D4B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16"/>
    <w:rsid w:val="000C5D4B"/>
    <w:rsid w:val="007F0EF9"/>
    <w:rsid w:val="00A64823"/>
    <w:rsid w:val="00C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7CE80-970F-47F0-ADA4-4F88325D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D4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2025-03-27T11:43:00Z</dcterms:created>
  <dcterms:modified xsi:type="dcterms:W3CDTF">2025-03-27T11:43:00Z</dcterms:modified>
</cp:coreProperties>
</file>